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635EF1" w14:textId="7E23E0F1" w:rsidR="00E9010B" w:rsidRDefault="00F8548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A485FB" wp14:editId="34EFFA09">
                <wp:simplePos x="0" y="0"/>
                <wp:positionH relativeFrom="column">
                  <wp:posOffset>2638425</wp:posOffset>
                </wp:positionH>
                <wp:positionV relativeFrom="paragraph">
                  <wp:posOffset>2640330</wp:posOffset>
                </wp:positionV>
                <wp:extent cx="3314700" cy="4798695"/>
                <wp:effectExtent l="0" t="0" r="0" b="19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798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DIN-Medium" w:eastAsiaTheme="minorEastAsia" w:hAnsi="DIN-Medium" w:cstheme="minorBidi"/>
                                <w:color w:val="FFFFFF" w:themeColor="background1"/>
                                <w:sz w:val="56"/>
                                <w:szCs w:val="56"/>
                                <w:lang w:eastAsia="en-US"/>
                              </w:rPr>
                              <w:alias w:val="ProjectGoals"/>
                              <w:tag w:val="ProjectGoals"/>
                              <w:id w:val="2068453394"/>
                            </w:sdtPr>
                            <w:sdtEndPr>
                              <w:rPr>
                                <w:rFonts w:ascii="DIN-Bold" w:hAnsi="DIN-Bold"/>
                                <w:sz w:val="24"/>
                                <w:szCs w:val="24"/>
                              </w:rPr>
                            </w:sdtEndPr>
                            <w:sdtContent>
                              <w:sdt>
                                <w:sdtPr>
                                  <w:rPr>
                                    <w:rFonts w:ascii="DIN-Medium" w:eastAsiaTheme="minorEastAsia" w:hAnsi="DIN-Medium" w:cstheme="minorBidi"/>
                                    <w:color w:val="003E4A"/>
                                    <w:sz w:val="56"/>
                                    <w:szCs w:val="56"/>
                                    <w:lang w:eastAsia="en-US"/>
                                  </w:rPr>
                                  <w:alias w:val="ProjectGoals"/>
                                  <w:tag w:val="ProjectGoals"/>
                                  <w:id w:val="-1251961090"/>
                                </w:sdtPr>
                                <w:sdtEndPr>
                                  <w:rPr>
                                    <w:rFonts w:ascii="Helvetica Neue" w:hAnsi="Helvetica Neue"/>
                                    <w:color w:val="auto"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3D0BA0B1" w14:textId="5153057E" w:rsidR="00F85484" w:rsidRPr="001D790B" w:rsidRDefault="00F85484" w:rsidP="00F85484">
                                    <w:pPr>
                                      <w:pStyle w:val="NormalWeb"/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I want to teach and educate you on the importance of valuing</w:t>
                                    </w:r>
                                    <w:r w:rsidR="00501AFE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not just your physical body</w:t>
                                    </w:r>
                                    <w:r w:rsidR="00501AFE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but your mind as well. I want to help you towards looking your best</w:t>
                                    </w:r>
                                    <w:r w:rsidR="00501AFE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 w:rsidR="00501AFE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nd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feeling your best from the inside out, </w:t>
                                    </w:r>
                                    <w:proofErr w:type="gramStart"/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in order to</w:t>
                                    </w:r>
                                    <w:proofErr w:type="gramEnd"/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help you live your best, happiest, healthiest and most fulfilled</w:t>
                                    </w:r>
                                    <w:r w:rsidR="00C75683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life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. To be well is not only to move and eat well, but </w:t>
                                    </w:r>
                                    <w:r w:rsidR="00C75683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to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also think well.</w:t>
                                    </w:r>
                                  </w:p>
                                  <w:p w14:paraId="022079B3" w14:textId="3095471E" w:rsidR="00F85484" w:rsidRPr="001D790B" w:rsidRDefault="00F85484" w:rsidP="00F85484">
                                    <w:pPr>
                                      <w:pStyle w:val="NormalWeb"/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I approach your health and training </w:t>
                                    </w:r>
                                    <w:r w:rsidR="00F363D0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from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a</w:t>
                                    </w:r>
                                    <w:r w:rsidR="00C75683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501AFE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different perspective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. Learning some basic mindset shifts to help identify and eliminate unfavourable emotional and behavioural patterns which may be affecting your health, as well as through individual programming, I aim to support each client's needs</w:t>
                                    </w:r>
                                    <w:r w:rsidR="00501AFE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F363D0"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to</w:t>
                                    </w:r>
                                    <w:bookmarkStart w:id="0" w:name="_GoBack"/>
                                    <w:bookmarkEnd w:id="0"/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achieve long term health and fitness</w:t>
                                    </w:r>
                                    <w:r w:rsidR="00501AFE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with a </w:t>
                                    </w:r>
                                    <w:r w:rsidR="00C75683"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well-functioning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mind and body.</w:t>
                                    </w:r>
                                  </w:p>
                                  <w:p w14:paraId="32E981E0" w14:textId="488765DC" w:rsidR="00F85484" w:rsidRPr="001D790B" w:rsidRDefault="00F85484" w:rsidP="00F85484">
                                    <w:pPr>
                                      <w:pStyle w:val="NormalWeb"/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Through programming strength and functional training</w:t>
                                    </w:r>
                                    <w:r w:rsidR="00C75683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ideas</w:t>
                                    </w:r>
                                    <w:r w:rsidR="00501AFE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 w:rsidR="00C75683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alongside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muscle activation and stress-reducing recovery,</w:t>
                                    </w:r>
                                    <w:r w:rsidR="00C75683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I hope to</w:t>
                                    </w:r>
                                    <w:r w:rsidRPr="001D790B">
                                      <w:rPr>
                                        <w:rFonts w:ascii="DIN-Bold" w:hAnsi="DIN-Bold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 create the optimal environment for your body to function well, recover well and respond to stimulus with positive changes. </w:t>
                                    </w:r>
                                  </w:p>
                                  <w:p w14:paraId="2A0F9498" w14:textId="3FF3DCAF" w:rsidR="002475E7" w:rsidRPr="002475E7" w:rsidRDefault="00F363D0" w:rsidP="00F85484">
                                    <w:pPr>
                                      <w:rPr>
                                        <w:rFonts w:ascii="Helvetica Neue" w:hAnsi="Helvetica Neue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sdtContent>
                              </w:sdt>
                            </w:sdtContent>
                          </w:sdt>
                          <w:p w14:paraId="32C45C98" w14:textId="77777777" w:rsidR="002475E7" w:rsidRPr="002475E7" w:rsidRDefault="002475E7" w:rsidP="002475E7">
                            <w:pPr>
                              <w:rPr>
                                <w:rFonts w:ascii="DIN-Medium" w:hAnsi="DIN-Medium"/>
                                <w:color w:val="003E4A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485F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07.75pt;margin-top:207.9pt;width:261pt;height:37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HrqgIAAKQ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" filled="f" stroked="f">
                <v:textbox>
                  <w:txbxContent>
                    <w:sdt>
                      <w:sdtPr>
                        <w:rPr>
                          <w:rFonts w:ascii="DIN-Medium" w:eastAsiaTheme="minorEastAsia" w:hAnsi="DIN-Medium" w:cstheme="minorBidi"/>
                          <w:color w:val="FFFFFF" w:themeColor="background1"/>
                          <w:sz w:val="56"/>
                          <w:szCs w:val="56"/>
                          <w:lang w:eastAsia="en-US"/>
                        </w:rPr>
                        <w:alias w:val="ProjectGoals"/>
                        <w:tag w:val="ProjectGoals"/>
                        <w:id w:val="2068453394"/>
                      </w:sdtPr>
                      <w:sdtEndPr>
                        <w:rPr>
                          <w:rFonts w:ascii="DIN-Bold" w:hAnsi="DIN-Bold"/>
                          <w:sz w:val="24"/>
                          <w:szCs w:val="24"/>
                        </w:rPr>
                      </w:sdtEndPr>
                      <w:sdtContent>
                        <w:sdt>
                          <w:sdtPr>
                            <w:rPr>
                              <w:rFonts w:ascii="DIN-Medium" w:eastAsiaTheme="minorEastAsia" w:hAnsi="DIN-Medium" w:cstheme="minorBidi"/>
                              <w:color w:val="003E4A"/>
                              <w:sz w:val="56"/>
                              <w:szCs w:val="56"/>
                              <w:lang w:eastAsia="en-US"/>
                            </w:rPr>
                            <w:alias w:val="ProjectGoals"/>
                            <w:tag w:val="ProjectGoals"/>
                            <w:id w:val="-1251961090"/>
                          </w:sdtPr>
                          <w:sdtEndPr>
                            <w:rPr>
                              <w:rFonts w:ascii="Helvetica Neue" w:hAnsi="Helvetica Neue"/>
                              <w:color w:val="auto"/>
                              <w:sz w:val="28"/>
                              <w:szCs w:val="28"/>
                            </w:rPr>
                          </w:sdtEndPr>
                          <w:sdtContent>
                            <w:p w14:paraId="3D0BA0B1" w14:textId="5153057E" w:rsidR="00F85484" w:rsidRPr="001D790B" w:rsidRDefault="00F85484" w:rsidP="00F85484">
                              <w:pPr>
                                <w:pStyle w:val="NormalWeb"/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I want to teach and educate you on the importance of valuing</w:t>
                              </w:r>
                              <w:r w:rsidR="00501AFE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not just your physical body</w:t>
                              </w:r>
                              <w:r w:rsidR="00501AFE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but your mind as well. I want to help you towards looking your best</w:t>
                              </w:r>
                              <w:r w:rsidR="00501AFE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a</w:t>
                              </w:r>
                              <w:r w:rsidR="00501AFE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nd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feeling your best from the inside out, </w:t>
                              </w:r>
                              <w:proofErr w:type="gramStart"/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in order to</w:t>
                              </w:r>
                              <w:proofErr w:type="gramEnd"/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help you live your best, happiest, healthiest and most fulfilled</w:t>
                              </w:r>
                              <w:r w:rsidR="00C75683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life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. To be well is not only to move and eat well, but </w:t>
                              </w:r>
                              <w:r w:rsidR="00C75683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to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also think well.</w:t>
                              </w:r>
                            </w:p>
                            <w:p w14:paraId="022079B3" w14:textId="3095471E" w:rsidR="00F85484" w:rsidRPr="001D790B" w:rsidRDefault="00F85484" w:rsidP="00F85484">
                              <w:pPr>
                                <w:pStyle w:val="NormalWeb"/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I approach your health and training </w:t>
                              </w:r>
                              <w:r w:rsidR="00F363D0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from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a</w:t>
                              </w:r>
                              <w:r w:rsidR="00C75683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01AFE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different perspective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. Learning some basic mindset shifts to help identify and eliminate unfavourable emotional and behavioural patterns which may be affecting your health, as well as through individual programming, I aim to support each client's needs</w:t>
                              </w:r>
                              <w:r w:rsidR="00501AFE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363D0"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to</w:t>
                              </w:r>
                              <w:bookmarkStart w:id="1" w:name="_GoBack"/>
                              <w:bookmarkEnd w:id="1"/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achieve long term health and fitness</w:t>
                              </w:r>
                              <w:r w:rsidR="00501AFE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,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with a </w:t>
                              </w:r>
                              <w:r w:rsidR="00C75683"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well-functioning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mind and body.</w:t>
                              </w:r>
                            </w:p>
                            <w:p w14:paraId="32E981E0" w14:textId="488765DC" w:rsidR="00F85484" w:rsidRPr="001D790B" w:rsidRDefault="00F85484" w:rsidP="00F85484">
                              <w:pPr>
                                <w:pStyle w:val="NormalWeb"/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Through programming strength and functional training</w:t>
                              </w:r>
                              <w:r w:rsidR="00C75683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ideas</w:t>
                              </w:r>
                              <w:r w:rsidR="00501AFE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>,</w:t>
                              </w:r>
                              <w:r w:rsidR="00C75683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alongside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muscle activation and stress-reducing recovery,</w:t>
                              </w:r>
                              <w:r w:rsidR="00C75683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 hope to</w:t>
                              </w:r>
                              <w:r w:rsidRPr="001D790B">
                                <w:rPr>
                                  <w:rFonts w:ascii="DIN-Bold" w:hAnsi="DIN-Bold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create the optimal environment for your body to function well, recover well and respond to stimulus with positive changes. </w:t>
                              </w:r>
                            </w:p>
                            <w:p w14:paraId="2A0F9498" w14:textId="3FF3DCAF" w:rsidR="002475E7" w:rsidRPr="002475E7" w:rsidRDefault="00F363D0" w:rsidP="00F85484">
                              <w:pPr>
                                <w:rPr>
                                  <w:rFonts w:ascii="Helvetica Neue" w:hAnsi="Helvetica Neue"/>
                                  <w:sz w:val="28"/>
                                  <w:szCs w:val="28"/>
                                </w:rPr>
                              </w:pPr>
                            </w:p>
                          </w:sdtContent>
                        </w:sdt>
                      </w:sdtContent>
                    </w:sdt>
                    <w:p w14:paraId="32C45C98" w14:textId="77777777" w:rsidR="002475E7" w:rsidRPr="002475E7" w:rsidRDefault="002475E7" w:rsidP="002475E7">
                      <w:pPr>
                        <w:rPr>
                          <w:rFonts w:ascii="DIN-Medium" w:hAnsi="DIN-Medium"/>
                          <w:color w:val="003E4A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5C63">
        <w:rPr>
          <w:rFonts w:ascii="Helvetica Neue" w:hAnsi="Helvetica Neue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AC9D2B9" wp14:editId="5CD7D8E8">
            <wp:simplePos x="0" y="0"/>
            <wp:positionH relativeFrom="margin">
              <wp:posOffset>-628650</wp:posOffset>
            </wp:positionH>
            <wp:positionV relativeFrom="paragraph">
              <wp:posOffset>2635522</wp:posOffset>
            </wp:positionV>
            <wp:extent cx="2964180" cy="3977096"/>
            <wp:effectExtent l="0" t="0" r="762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eli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77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3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03708" wp14:editId="0E3C059C">
                <wp:simplePos x="0" y="0"/>
                <wp:positionH relativeFrom="column">
                  <wp:posOffset>2628900</wp:posOffset>
                </wp:positionH>
                <wp:positionV relativeFrom="paragraph">
                  <wp:posOffset>2219325</wp:posOffset>
                </wp:positionV>
                <wp:extent cx="2743200" cy="4191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DIN-Medium" w:hAnsi="DIN-Medium"/>
                                <w:color w:val="FFFFFF" w:themeColor="background1"/>
                                <w:sz w:val="56"/>
                                <w:szCs w:val="56"/>
                              </w:rPr>
                              <w:alias w:val="ProjectGoals"/>
                              <w:tag w:val="ProjectGoals"/>
                              <w:id w:val="-1475290182"/>
                            </w:sdtPr>
                            <w:sdtEndPr>
                              <w:rPr>
                                <w:sz w:val="48"/>
                                <w:szCs w:val="48"/>
                              </w:rPr>
                            </w:sdtEndPr>
                            <w:sdtContent>
                              <w:p w14:paraId="0F4C4D82" w14:textId="77777777" w:rsidR="00F85484" w:rsidRDefault="00F85484" w:rsidP="002475E7">
                                <w:pPr>
                                  <w:rPr>
                                    <w:rFonts w:ascii="DIN-Medium" w:hAnsi="DIN-Medium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DIN-Medium" w:hAnsi="DIN-Medium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Amelia</w:t>
                                </w:r>
                              </w:p>
                              <w:p w14:paraId="7A4D8F34" w14:textId="1E1463FB" w:rsidR="002475E7" w:rsidRPr="00C67F0E" w:rsidRDefault="00F363D0" w:rsidP="002475E7">
                                <w:pPr>
                                  <w:rPr>
                                    <w:rFonts w:ascii="DIN-Medium" w:hAnsi="DIN-Medium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</w:p>
                            </w:sdtContent>
                          </w:sdt>
                          <w:p w14:paraId="7A2F2FFA" w14:textId="77777777" w:rsidR="002475E7" w:rsidRPr="00C67F0E" w:rsidRDefault="002475E7" w:rsidP="002475E7">
                            <w:pPr>
                              <w:rPr>
                                <w:rFonts w:ascii="DIN-Medium" w:hAnsi="DIN-Medium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3708" id="Text Box 3" o:spid="_x0000_s1027" type="#_x0000_t202" style="position:absolute;margin-left:207pt;margin-top:174.75pt;width:3in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rJqwIAAKo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" filled="f" stroked="f">
                <v:textbox>
                  <w:txbxContent>
                    <w:sdt>
                      <w:sdtPr>
                        <w:rPr>
                          <w:rFonts w:ascii="DIN-Medium" w:hAnsi="DIN-Medium"/>
                          <w:color w:val="FFFFFF" w:themeColor="background1"/>
                          <w:sz w:val="56"/>
                          <w:szCs w:val="56"/>
                        </w:rPr>
                        <w:alias w:val="ProjectGoals"/>
                        <w:tag w:val="ProjectGoals"/>
                        <w:id w:val="-1475290182"/>
                      </w:sdtPr>
                      <w:sdtEndPr>
                        <w:rPr>
                          <w:sz w:val="48"/>
                          <w:szCs w:val="48"/>
                        </w:rPr>
                      </w:sdtEndPr>
                      <w:sdtContent>
                        <w:p w14:paraId="0F4C4D82" w14:textId="77777777" w:rsidR="00F85484" w:rsidRDefault="00F85484" w:rsidP="002475E7">
                          <w:pPr>
                            <w:rPr>
                              <w:rFonts w:ascii="DIN-Medium" w:hAnsi="DIN-Medium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DIN-Medium" w:hAnsi="DIN-Medium"/>
                              <w:color w:val="FFFFFF" w:themeColor="background1"/>
                              <w:sz w:val="48"/>
                              <w:szCs w:val="48"/>
                            </w:rPr>
                            <w:t>Amelia</w:t>
                          </w:r>
                        </w:p>
                        <w:p w14:paraId="7A4D8F34" w14:textId="1E1463FB" w:rsidR="002475E7" w:rsidRPr="00C67F0E" w:rsidRDefault="00F363D0" w:rsidP="002475E7">
                          <w:pPr>
                            <w:rPr>
                              <w:rFonts w:ascii="DIN-Medium" w:hAnsi="DIN-Medium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</w:p>
                      </w:sdtContent>
                    </w:sdt>
                    <w:p w14:paraId="7A2F2FFA" w14:textId="77777777" w:rsidR="002475E7" w:rsidRPr="00C67F0E" w:rsidRDefault="002475E7" w:rsidP="002475E7">
                      <w:pPr>
                        <w:rPr>
                          <w:rFonts w:ascii="DIN-Medium" w:hAnsi="DIN-Medium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2D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E1885" wp14:editId="04DFDC9E">
                <wp:simplePos x="0" y="0"/>
                <wp:positionH relativeFrom="margin">
                  <wp:align>center</wp:align>
                </wp:positionH>
                <wp:positionV relativeFrom="paragraph">
                  <wp:posOffset>1184910</wp:posOffset>
                </wp:positionV>
                <wp:extent cx="6858000" cy="141541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41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B41A2" w14:textId="77777777" w:rsidR="00DF2210" w:rsidRPr="00C67F0E" w:rsidRDefault="00F363D0">
                            <w:pPr>
                              <w:rPr>
                                <w:rFonts w:ascii="DIN-Bold" w:hAnsi="DIN-Bold"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sdt>
                              <w:sdtPr>
                                <w:rPr>
                                  <w:rFonts w:ascii="DIN-Bold" w:hAnsi="DIN-Bold"/>
                                  <w:color w:val="FFFFFF" w:themeColor="background1"/>
                                  <w:sz w:val="92"/>
                                  <w:szCs w:val="92"/>
                                </w:rPr>
                                <w:alias w:val="ProjectGoals"/>
                                <w:tag w:val="ProjectGoals"/>
                                <w:id w:val="264274477"/>
                              </w:sdtPr>
                              <w:sdtEndPr/>
                              <w:sdtContent>
                                <w:r w:rsidR="00DF2210" w:rsidRPr="00C67F0E">
                                  <w:rPr>
                                    <w:rFonts w:ascii="DIN-Bold" w:hAnsi="DIN-Bold"/>
                                    <w:color w:val="FFFFFF" w:themeColor="background1"/>
                                    <w:sz w:val="92"/>
                                    <w:szCs w:val="92"/>
                                  </w:rPr>
                                  <w:t>Personal Trainer Profile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1885" id="Text Box 2" o:spid="_x0000_s1028" type="#_x0000_t202" style="position:absolute;margin-left:0;margin-top:93.3pt;width:540pt;height:111.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" filled="f" stroked="f">
                <v:textbox>
                  <w:txbxContent>
                    <w:p w14:paraId="1C8B41A2" w14:textId="77777777" w:rsidR="00DF2210" w:rsidRPr="00C67F0E" w:rsidRDefault="00F363D0">
                      <w:pPr>
                        <w:rPr>
                          <w:rFonts w:ascii="DIN-Bold" w:hAnsi="DIN-Bold"/>
                          <w:color w:val="FFFFFF" w:themeColor="background1"/>
                          <w:sz w:val="92"/>
                          <w:szCs w:val="92"/>
                        </w:rPr>
                      </w:pPr>
                      <w:sdt>
                        <w:sdtPr>
                          <w:rPr>
                            <w:rFonts w:ascii="DIN-Bold" w:hAnsi="DIN-Bold"/>
                            <w:color w:val="FFFFFF" w:themeColor="background1"/>
                            <w:sz w:val="92"/>
                            <w:szCs w:val="92"/>
                          </w:rPr>
                          <w:alias w:val="ProjectGoals"/>
                          <w:tag w:val="ProjectGoals"/>
                          <w:id w:val="264274477"/>
                        </w:sdtPr>
                        <w:sdtEndPr/>
                        <w:sdtContent>
                          <w:r w:rsidR="00DF2210" w:rsidRPr="00C67F0E">
                            <w:rPr>
                              <w:rFonts w:ascii="DIN-Bold" w:hAnsi="DIN-Bold"/>
                              <w:color w:val="FFFFFF" w:themeColor="background1"/>
                              <w:sz w:val="92"/>
                              <w:szCs w:val="92"/>
                            </w:rPr>
                            <w:t>Personal Trainer Profile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010B" w:rsidSect="00E9263A">
      <w:headerReference w:type="default" r:id="rId7"/>
      <w:pgSz w:w="1192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45CF9" w14:textId="77777777" w:rsidR="00E9263A" w:rsidRDefault="00E9263A" w:rsidP="00E9263A">
      <w:r>
        <w:separator/>
      </w:r>
    </w:p>
  </w:endnote>
  <w:endnote w:type="continuationSeparator" w:id="0">
    <w:p w14:paraId="4D154775" w14:textId="77777777" w:rsidR="00E9263A" w:rsidRDefault="00E9263A" w:rsidP="00E92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DIN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079180" w14:textId="77777777" w:rsidR="00E9263A" w:rsidRDefault="00E9263A" w:rsidP="00E9263A">
      <w:r>
        <w:separator/>
      </w:r>
    </w:p>
  </w:footnote>
  <w:footnote w:type="continuationSeparator" w:id="0">
    <w:p w14:paraId="1B86DA5B" w14:textId="77777777" w:rsidR="00E9263A" w:rsidRDefault="00E9263A" w:rsidP="00E92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9AB74" w14:textId="52692C5F" w:rsidR="00E9263A" w:rsidRDefault="00C67F0E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E2BCCE1" wp14:editId="6D630779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658100" cy="108327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453" cy="1083321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63A"/>
    <w:rsid w:val="00084164"/>
    <w:rsid w:val="002475E7"/>
    <w:rsid w:val="00302D23"/>
    <w:rsid w:val="00501AFE"/>
    <w:rsid w:val="005C7F8B"/>
    <w:rsid w:val="006671D6"/>
    <w:rsid w:val="00735C63"/>
    <w:rsid w:val="0088347F"/>
    <w:rsid w:val="008E6694"/>
    <w:rsid w:val="00C53AA5"/>
    <w:rsid w:val="00C67F0E"/>
    <w:rsid w:val="00C75683"/>
    <w:rsid w:val="00C8234E"/>
    <w:rsid w:val="00DF2210"/>
    <w:rsid w:val="00E9010B"/>
    <w:rsid w:val="00E9263A"/>
    <w:rsid w:val="00EA2D74"/>
    <w:rsid w:val="00F363D0"/>
    <w:rsid w:val="00F85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EE7C0A"/>
  <w14:defaultImageDpi w14:val="300"/>
  <w15:docId w15:val="{6553027F-455E-431E-8371-494DC0589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7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6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63A"/>
  </w:style>
  <w:style w:type="paragraph" w:styleId="Footer">
    <w:name w:val="footer"/>
    <w:basedOn w:val="Normal"/>
    <w:link w:val="FooterChar"/>
    <w:uiPriority w:val="99"/>
    <w:unhideWhenUsed/>
    <w:rsid w:val="00E926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63A"/>
  </w:style>
  <w:style w:type="paragraph" w:styleId="BalloonText">
    <w:name w:val="Balloon Text"/>
    <w:basedOn w:val="Normal"/>
    <w:link w:val="BalloonTextChar"/>
    <w:uiPriority w:val="99"/>
    <w:semiHidden/>
    <w:unhideWhenUsed/>
    <w:rsid w:val="00E926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63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85484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Candice</dc:creator>
  <cp:keywords/>
  <dc:description/>
  <cp:lastModifiedBy>Eltham POS 2</cp:lastModifiedBy>
  <cp:revision>5</cp:revision>
  <dcterms:created xsi:type="dcterms:W3CDTF">2018-02-04T05:40:00Z</dcterms:created>
  <dcterms:modified xsi:type="dcterms:W3CDTF">2018-02-09T04:56:00Z</dcterms:modified>
</cp:coreProperties>
</file>